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instrText xml:space="preserve"> HYPERLINK "http://zx.jiaju.sina.com.cn/bj/?utm_source=snjj&amp;utm_medium=newsdetailr" \t "_blank" </w:instrTex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北京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国际设计周北京印刷学院文化创意产业园分会场之“创新设计”路演参赛项目基本信息表</w:t>
      </w:r>
      <w:bookmarkStart w:id="0" w:name="_GoBack"/>
      <w:bookmarkEnd w:id="0"/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464"/>
        <w:gridCol w:w="1597"/>
        <w:gridCol w:w="95"/>
        <w:gridCol w:w="870"/>
        <w:gridCol w:w="840"/>
        <w:gridCol w:w="78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企业名称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项目团队名称</w:t>
            </w:r>
          </w:p>
        </w:tc>
        <w:tc>
          <w:tcPr>
            <w:tcW w:w="65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项目应用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领域范围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（√）</w:t>
            </w:r>
          </w:p>
        </w:tc>
        <w:tc>
          <w:tcPr>
            <w:tcW w:w="655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医药健康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新一代信息技术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新材料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节能环保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智能装备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科技服务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集成电路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人工智能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软件和信息服务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项目主创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团队人员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29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E-mail/QQ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核心团队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成员信息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在课题中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分担任务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项目资金来源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（√）</w:t>
            </w:r>
          </w:p>
        </w:tc>
        <w:tc>
          <w:tcPr>
            <w:tcW w:w="6559" w:type="dxa"/>
            <w:gridSpan w:val="7"/>
            <w:noWrap w:val="0"/>
            <w:vAlign w:val="center"/>
          </w:tcPr>
          <w:p>
            <w:pPr>
              <w:ind w:left="480" w:hanging="480" w:hanging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 ）国家财政拨款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，额度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ind w:left="480" w:hanging="480" w:hanging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 ）市财政拨款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，额度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left="480" w:hanging="480" w:hanging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 ）自筹资金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，额度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8" w:type="dxa"/>
            <w:gridSpan w:val="8"/>
            <w:noWrap w:val="0"/>
            <w:vAlign w:val="center"/>
          </w:tcPr>
          <w:p>
            <w:pPr>
              <w:ind w:firstLine="643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  <w:lang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  <w:lang w:eastAsia="zh-CN"/>
              </w:rPr>
              <w:t>项目概述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24"/>
                <w:szCs w:val="24"/>
                <w:lang w:val="en-US" w:eastAsia="zh-CN"/>
              </w:rPr>
              <w:t>（主要从技术来源、研发团队、成果概述、产业化基础等方面描述 不少于300字）</w:t>
            </w:r>
          </w:p>
        </w:tc>
        <w:tc>
          <w:tcPr>
            <w:tcW w:w="6559" w:type="dxa"/>
            <w:gridSpan w:val="7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2189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</w:rPr>
              <w:t>项目创新点</w:t>
            </w: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  <w:lang w:eastAsia="zh-CN"/>
              </w:rPr>
              <w:t>及优势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24"/>
                <w:szCs w:val="24"/>
                <w:lang w:val="en-US" w:eastAsia="zh-CN"/>
              </w:rPr>
              <w:t>（创新点主要指技术创新、优势则包括与国内外同类技术优势和产品优势，产业的经济和社会效益等，不少于300字）</w:t>
            </w:r>
          </w:p>
        </w:tc>
        <w:tc>
          <w:tcPr>
            <w:tcW w:w="6559" w:type="dxa"/>
            <w:gridSpan w:val="7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506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  <w:p>
            <w:pPr>
              <w:tabs>
                <w:tab w:val="left" w:pos="150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</w:rPr>
              <w:t>产业化需求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方正小标宋_GBK" w:eastAsia="仿宋_GB2312" w:cs="方正小标宋_GBK"/>
                <w:sz w:val="24"/>
                <w:szCs w:val="24"/>
                <w:lang w:val="en-US" w:eastAsia="zh-CN"/>
              </w:rPr>
              <w:t>（从政策、资金、技术、人才、场地、产业策划需求等角度加以描述，不少于300字）</w:t>
            </w:r>
          </w:p>
        </w:tc>
        <w:tc>
          <w:tcPr>
            <w:tcW w:w="6559" w:type="dxa"/>
            <w:gridSpan w:val="7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8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  <w:lang w:eastAsia="zh-CN"/>
              </w:rPr>
              <w:t>参演项目</w:t>
            </w:r>
          </w:p>
          <w:p>
            <w:pPr>
              <w:jc w:val="center"/>
            </w:pPr>
            <w:r>
              <w:rPr>
                <w:rFonts w:hint="eastAsia" w:ascii="仿宋_GB2312" w:hAnsi="方正小标宋_GBK" w:eastAsia="仿宋_GB2312" w:cs="方正小标宋_GBK"/>
                <w:b/>
                <w:bCs/>
                <w:sz w:val="32"/>
                <w:szCs w:val="32"/>
              </w:rPr>
              <w:t>创新效果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306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指标</w:t>
            </w:r>
          </w:p>
        </w:tc>
        <w:tc>
          <w:tcPr>
            <w:tcW w:w="3498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89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306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参赛项目相关内容是否申请过发明专利、实用新型、外观设计等知识产权</w:t>
            </w:r>
          </w:p>
        </w:tc>
        <w:tc>
          <w:tcPr>
            <w:tcW w:w="3498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18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061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参赛项目相关内容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近五年获得国家级、北京市级科技奖励情况 </w:t>
            </w:r>
          </w:p>
        </w:tc>
        <w:tc>
          <w:tcPr>
            <w:tcW w:w="3498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Cs w:val="21"/>
                <w:lang w:eastAsia="zh-CN"/>
              </w:rPr>
            </w:pPr>
          </w:p>
        </w:tc>
      </w:tr>
    </w:tbl>
    <w:p>
      <w:pPr>
        <w:rPr>
          <w:szCs w:val="21"/>
        </w:rPr>
      </w:pPr>
    </w:p>
    <w:p>
      <w:pPr>
        <w:pStyle w:val="6"/>
        <w:widowControl/>
        <w:spacing w:beforeAutospacing="0" w:afterAutospacing="0" w:line="400" w:lineRule="exact"/>
        <w:jc w:val="both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注：本</w:t>
      </w:r>
      <w:r>
        <w:rPr>
          <w:rFonts w:hint="eastAsia" w:ascii="仿宋" w:hAnsi="仿宋" w:eastAsia="仿宋" w:cs="仿宋"/>
          <w:b/>
          <w:bCs/>
          <w:lang w:eastAsia="zh-CN"/>
        </w:rPr>
        <w:t>评分标准</w:t>
      </w:r>
      <w:r>
        <w:rPr>
          <w:rFonts w:hint="eastAsia" w:ascii="仿宋" w:hAnsi="仿宋" w:eastAsia="仿宋" w:cs="仿宋"/>
          <w:b/>
          <w:bCs/>
        </w:rPr>
        <w:t>最终解释权归北京绿色印刷包装产业技术研究院所有。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3E74"/>
    <w:rsid w:val="000E3674"/>
    <w:rsid w:val="00107F81"/>
    <w:rsid w:val="00161880"/>
    <w:rsid w:val="00194ACD"/>
    <w:rsid w:val="001E1CDC"/>
    <w:rsid w:val="001F3DFC"/>
    <w:rsid w:val="00210E0F"/>
    <w:rsid w:val="002B7670"/>
    <w:rsid w:val="002F0A5C"/>
    <w:rsid w:val="00374C5A"/>
    <w:rsid w:val="003829AF"/>
    <w:rsid w:val="00394829"/>
    <w:rsid w:val="00411794"/>
    <w:rsid w:val="00430087"/>
    <w:rsid w:val="00453FC7"/>
    <w:rsid w:val="00455FDB"/>
    <w:rsid w:val="00466626"/>
    <w:rsid w:val="00466D7C"/>
    <w:rsid w:val="004D78B4"/>
    <w:rsid w:val="004E1447"/>
    <w:rsid w:val="004F0B28"/>
    <w:rsid w:val="004F1445"/>
    <w:rsid w:val="00501AA5"/>
    <w:rsid w:val="00555F83"/>
    <w:rsid w:val="00561A7F"/>
    <w:rsid w:val="005E0F66"/>
    <w:rsid w:val="0060627D"/>
    <w:rsid w:val="00612179"/>
    <w:rsid w:val="00664172"/>
    <w:rsid w:val="00683EF7"/>
    <w:rsid w:val="006B5BB4"/>
    <w:rsid w:val="007314CE"/>
    <w:rsid w:val="00735CC5"/>
    <w:rsid w:val="00773003"/>
    <w:rsid w:val="007B04E3"/>
    <w:rsid w:val="007D7D04"/>
    <w:rsid w:val="007E35B4"/>
    <w:rsid w:val="007F430B"/>
    <w:rsid w:val="00800CFD"/>
    <w:rsid w:val="00814945"/>
    <w:rsid w:val="008550BA"/>
    <w:rsid w:val="00942E74"/>
    <w:rsid w:val="00953761"/>
    <w:rsid w:val="00997B09"/>
    <w:rsid w:val="009A2B02"/>
    <w:rsid w:val="009A7201"/>
    <w:rsid w:val="009C0CFA"/>
    <w:rsid w:val="00A15FAB"/>
    <w:rsid w:val="00A24CC6"/>
    <w:rsid w:val="00A67216"/>
    <w:rsid w:val="00A846F2"/>
    <w:rsid w:val="00AA426E"/>
    <w:rsid w:val="00AA5D35"/>
    <w:rsid w:val="00AD7EFB"/>
    <w:rsid w:val="00BB075C"/>
    <w:rsid w:val="00BD2BA4"/>
    <w:rsid w:val="00C7342C"/>
    <w:rsid w:val="00CB6D4E"/>
    <w:rsid w:val="00CE438C"/>
    <w:rsid w:val="00D03AAB"/>
    <w:rsid w:val="00D306C5"/>
    <w:rsid w:val="00D43EE7"/>
    <w:rsid w:val="00D66D52"/>
    <w:rsid w:val="00E13D3A"/>
    <w:rsid w:val="00E973B1"/>
    <w:rsid w:val="00EC5A99"/>
    <w:rsid w:val="00F1395B"/>
    <w:rsid w:val="00F6317E"/>
    <w:rsid w:val="00FD10D4"/>
    <w:rsid w:val="00FF7D2F"/>
    <w:rsid w:val="01AD3A3C"/>
    <w:rsid w:val="028B04A4"/>
    <w:rsid w:val="02B13A29"/>
    <w:rsid w:val="02D61FE8"/>
    <w:rsid w:val="03272110"/>
    <w:rsid w:val="03414DD3"/>
    <w:rsid w:val="03A14B49"/>
    <w:rsid w:val="03BD3AD3"/>
    <w:rsid w:val="03D14943"/>
    <w:rsid w:val="03E53320"/>
    <w:rsid w:val="045752B5"/>
    <w:rsid w:val="04816057"/>
    <w:rsid w:val="04AE23E8"/>
    <w:rsid w:val="04C92CA8"/>
    <w:rsid w:val="04F005FD"/>
    <w:rsid w:val="0501611F"/>
    <w:rsid w:val="0514316D"/>
    <w:rsid w:val="052228B3"/>
    <w:rsid w:val="054879F7"/>
    <w:rsid w:val="0577474B"/>
    <w:rsid w:val="05B52EF2"/>
    <w:rsid w:val="066F5497"/>
    <w:rsid w:val="06C658EC"/>
    <w:rsid w:val="07132311"/>
    <w:rsid w:val="07684075"/>
    <w:rsid w:val="07C21E0E"/>
    <w:rsid w:val="089F628C"/>
    <w:rsid w:val="08BA3B6C"/>
    <w:rsid w:val="097750C4"/>
    <w:rsid w:val="0A4E5A1C"/>
    <w:rsid w:val="0AA90E31"/>
    <w:rsid w:val="0B17629A"/>
    <w:rsid w:val="0BB8413D"/>
    <w:rsid w:val="0BC84FB7"/>
    <w:rsid w:val="0BDD18F8"/>
    <w:rsid w:val="0BE71BC9"/>
    <w:rsid w:val="0BEB6DE0"/>
    <w:rsid w:val="0C2A5E0F"/>
    <w:rsid w:val="0D0429DD"/>
    <w:rsid w:val="0DEB423A"/>
    <w:rsid w:val="0E9F60D1"/>
    <w:rsid w:val="0EC31676"/>
    <w:rsid w:val="0F41248D"/>
    <w:rsid w:val="0F884299"/>
    <w:rsid w:val="0FF459A4"/>
    <w:rsid w:val="102E3A24"/>
    <w:rsid w:val="10981183"/>
    <w:rsid w:val="109C59C1"/>
    <w:rsid w:val="109F0456"/>
    <w:rsid w:val="10C16E93"/>
    <w:rsid w:val="10D87F40"/>
    <w:rsid w:val="10E03C3C"/>
    <w:rsid w:val="11486A1B"/>
    <w:rsid w:val="12302B47"/>
    <w:rsid w:val="135F33B2"/>
    <w:rsid w:val="13C57B89"/>
    <w:rsid w:val="13DA4F11"/>
    <w:rsid w:val="13DB41BC"/>
    <w:rsid w:val="141151D6"/>
    <w:rsid w:val="14997B53"/>
    <w:rsid w:val="14D70EFA"/>
    <w:rsid w:val="15016E38"/>
    <w:rsid w:val="1507593A"/>
    <w:rsid w:val="1523676B"/>
    <w:rsid w:val="162F7B55"/>
    <w:rsid w:val="174C64EA"/>
    <w:rsid w:val="17BB7DA0"/>
    <w:rsid w:val="17FB7656"/>
    <w:rsid w:val="18751A3A"/>
    <w:rsid w:val="190149A6"/>
    <w:rsid w:val="192C0B4F"/>
    <w:rsid w:val="195D013B"/>
    <w:rsid w:val="197049D5"/>
    <w:rsid w:val="19E74E29"/>
    <w:rsid w:val="1A065814"/>
    <w:rsid w:val="1A143BE6"/>
    <w:rsid w:val="1B481BC6"/>
    <w:rsid w:val="1BAF75D6"/>
    <w:rsid w:val="1C280900"/>
    <w:rsid w:val="1C4C6DC4"/>
    <w:rsid w:val="1CA35B48"/>
    <w:rsid w:val="1D0A4801"/>
    <w:rsid w:val="1D7367CB"/>
    <w:rsid w:val="1D9C2B4C"/>
    <w:rsid w:val="1DDB2809"/>
    <w:rsid w:val="1DE941AF"/>
    <w:rsid w:val="1DFB120E"/>
    <w:rsid w:val="1E097A0E"/>
    <w:rsid w:val="1E1B4D71"/>
    <w:rsid w:val="1EEA57CC"/>
    <w:rsid w:val="1F262A2D"/>
    <w:rsid w:val="1F3C142E"/>
    <w:rsid w:val="1F41015B"/>
    <w:rsid w:val="1FCC1605"/>
    <w:rsid w:val="1FF410E8"/>
    <w:rsid w:val="20F43E10"/>
    <w:rsid w:val="22712969"/>
    <w:rsid w:val="22B1783A"/>
    <w:rsid w:val="23183CA2"/>
    <w:rsid w:val="23702BE4"/>
    <w:rsid w:val="25A85388"/>
    <w:rsid w:val="274A5953"/>
    <w:rsid w:val="275235AF"/>
    <w:rsid w:val="280148D9"/>
    <w:rsid w:val="28655343"/>
    <w:rsid w:val="28FB36D1"/>
    <w:rsid w:val="29462A7A"/>
    <w:rsid w:val="296619E1"/>
    <w:rsid w:val="2A1C285E"/>
    <w:rsid w:val="2AC1598F"/>
    <w:rsid w:val="2ACA63F9"/>
    <w:rsid w:val="2B2D6F52"/>
    <w:rsid w:val="2BEE6876"/>
    <w:rsid w:val="2C695D43"/>
    <w:rsid w:val="2C7F693F"/>
    <w:rsid w:val="2C974195"/>
    <w:rsid w:val="2C9C381D"/>
    <w:rsid w:val="2CBD32D5"/>
    <w:rsid w:val="2D006BA0"/>
    <w:rsid w:val="2D201C14"/>
    <w:rsid w:val="2D9A2C58"/>
    <w:rsid w:val="2DF22DAA"/>
    <w:rsid w:val="2E2001DE"/>
    <w:rsid w:val="2E2E194A"/>
    <w:rsid w:val="2E7C2C8A"/>
    <w:rsid w:val="2EA335BE"/>
    <w:rsid w:val="2EF10664"/>
    <w:rsid w:val="2F846EE1"/>
    <w:rsid w:val="2FBE26CB"/>
    <w:rsid w:val="2FC61189"/>
    <w:rsid w:val="30545E87"/>
    <w:rsid w:val="30854F54"/>
    <w:rsid w:val="310F2F3D"/>
    <w:rsid w:val="313E4880"/>
    <w:rsid w:val="314608E2"/>
    <w:rsid w:val="315B3E61"/>
    <w:rsid w:val="31AD737E"/>
    <w:rsid w:val="31AF6133"/>
    <w:rsid w:val="31EA6BA7"/>
    <w:rsid w:val="323B2D60"/>
    <w:rsid w:val="32523DCF"/>
    <w:rsid w:val="32D41DBE"/>
    <w:rsid w:val="32F73E74"/>
    <w:rsid w:val="33315468"/>
    <w:rsid w:val="33557131"/>
    <w:rsid w:val="337F6681"/>
    <w:rsid w:val="33D1539D"/>
    <w:rsid w:val="33E718F7"/>
    <w:rsid w:val="341F2A38"/>
    <w:rsid w:val="354A094E"/>
    <w:rsid w:val="35822ECF"/>
    <w:rsid w:val="35BD2A5B"/>
    <w:rsid w:val="35F850E3"/>
    <w:rsid w:val="36EA50B1"/>
    <w:rsid w:val="37076C36"/>
    <w:rsid w:val="371C2423"/>
    <w:rsid w:val="37F37551"/>
    <w:rsid w:val="397B3E41"/>
    <w:rsid w:val="39F4161E"/>
    <w:rsid w:val="3A151D15"/>
    <w:rsid w:val="3A34375B"/>
    <w:rsid w:val="3A565A88"/>
    <w:rsid w:val="3A65766D"/>
    <w:rsid w:val="3AA629A2"/>
    <w:rsid w:val="3AC04A49"/>
    <w:rsid w:val="3B363312"/>
    <w:rsid w:val="3B913E5E"/>
    <w:rsid w:val="3BFC589A"/>
    <w:rsid w:val="3C864DEE"/>
    <w:rsid w:val="3C8E7402"/>
    <w:rsid w:val="3D2108F8"/>
    <w:rsid w:val="3D5453B3"/>
    <w:rsid w:val="3D9F4682"/>
    <w:rsid w:val="3DAE4377"/>
    <w:rsid w:val="3E1753CF"/>
    <w:rsid w:val="3E811D8E"/>
    <w:rsid w:val="3EC73BEF"/>
    <w:rsid w:val="3ECA72F1"/>
    <w:rsid w:val="3EF20B6B"/>
    <w:rsid w:val="3F207B71"/>
    <w:rsid w:val="403676F2"/>
    <w:rsid w:val="40477B4B"/>
    <w:rsid w:val="40CF1E1D"/>
    <w:rsid w:val="40F2522F"/>
    <w:rsid w:val="410309CE"/>
    <w:rsid w:val="41063092"/>
    <w:rsid w:val="41B20FEA"/>
    <w:rsid w:val="41B75CB1"/>
    <w:rsid w:val="41FE2CF9"/>
    <w:rsid w:val="429D40C3"/>
    <w:rsid w:val="42CA3CCE"/>
    <w:rsid w:val="43477365"/>
    <w:rsid w:val="43C65CD7"/>
    <w:rsid w:val="43D47CA2"/>
    <w:rsid w:val="44245C47"/>
    <w:rsid w:val="444E1BDE"/>
    <w:rsid w:val="445C0361"/>
    <w:rsid w:val="448F750F"/>
    <w:rsid w:val="44D06A72"/>
    <w:rsid w:val="44E4353B"/>
    <w:rsid w:val="4563502D"/>
    <w:rsid w:val="45AA1B63"/>
    <w:rsid w:val="464358A1"/>
    <w:rsid w:val="46811DAD"/>
    <w:rsid w:val="46C329FC"/>
    <w:rsid w:val="47194713"/>
    <w:rsid w:val="47946F2B"/>
    <w:rsid w:val="4796454A"/>
    <w:rsid w:val="48902AFB"/>
    <w:rsid w:val="497167E1"/>
    <w:rsid w:val="49B06879"/>
    <w:rsid w:val="4A0302C5"/>
    <w:rsid w:val="4AB305DD"/>
    <w:rsid w:val="4B0E164A"/>
    <w:rsid w:val="4B1C69E4"/>
    <w:rsid w:val="4B5C7907"/>
    <w:rsid w:val="4B8F4E60"/>
    <w:rsid w:val="4BA573AC"/>
    <w:rsid w:val="4BB62910"/>
    <w:rsid w:val="4C3B5B37"/>
    <w:rsid w:val="4CAC4211"/>
    <w:rsid w:val="4D761177"/>
    <w:rsid w:val="4DC64192"/>
    <w:rsid w:val="4DE54033"/>
    <w:rsid w:val="4E0A5099"/>
    <w:rsid w:val="4E4F635A"/>
    <w:rsid w:val="4EB02FB2"/>
    <w:rsid w:val="4F0F3F8D"/>
    <w:rsid w:val="4F7D4ACF"/>
    <w:rsid w:val="4FCD5FD4"/>
    <w:rsid w:val="50253B89"/>
    <w:rsid w:val="50621674"/>
    <w:rsid w:val="506432AB"/>
    <w:rsid w:val="506839D4"/>
    <w:rsid w:val="50825C64"/>
    <w:rsid w:val="510F16E0"/>
    <w:rsid w:val="511B243D"/>
    <w:rsid w:val="51320A85"/>
    <w:rsid w:val="51DF637D"/>
    <w:rsid w:val="51EF7DB1"/>
    <w:rsid w:val="52C1374B"/>
    <w:rsid w:val="52D178C2"/>
    <w:rsid w:val="52D3520C"/>
    <w:rsid w:val="53117748"/>
    <w:rsid w:val="538D67D4"/>
    <w:rsid w:val="549E24C2"/>
    <w:rsid w:val="550D2002"/>
    <w:rsid w:val="557B7D57"/>
    <w:rsid w:val="55DE0DFC"/>
    <w:rsid w:val="56116065"/>
    <w:rsid w:val="564411FB"/>
    <w:rsid w:val="567C685D"/>
    <w:rsid w:val="56807F15"/>
    <w:rsid w:val="56E93B44"/>
    <w:rsid w:val="57FE28EE"/>
    <w:rsid w:val="587910BE"/>
    <w:rsid w:val="58795AF6"/>
    <w:rsid w:val="58D638CD"/>
    <w:rsid w:val="59A118F3"/>
    <w:rsid w:val="59A201A6"/>
    <w:rsid w:val="59AF22B0"/>
    <w:rsid w:val="59DB7A0F"/>
    <w:rsid w:val="5A6B029F"/>
    <w:rsid w:val="5A7E0F7A"/>
    <w:rsid w:val="5A824156"/>
    <w:rsid w:val="5ABD09AE"/>
    <w:rsid w:val="5AE20844"/>
    <w:rsid w:val="5B156025"/>
    <w:rsid w:val="5B780AAF"/>
    <w:rsid w:val="5BE72561"/>
    <w:rsid w:val="5BEF3BA6"/>
    <w:rsid w:val="5C001CD8"/>
    <w:rsid w:val="5C427813"/>
    <w:rsid w:val="5CBC2A31"/>
    <w:rsid w:val="5CC66AE3"/>
    <w:rsid w:val="5CED33ED"/>
    <w:rsid w:val="5D266935"/>
    <w:rsid w:val="5D997CEA"/>
    <w:rsid w:val="5DC87FC4"/>
    <w:rsid w:val="5E976CD3"/>
    <w:rsid w:val="5EBE4CF7"/>
    <w:rsid w:val="5EC532F9"/>
    <w:rsid w:val="5EC77093"/>
    <w:rsid w:val="5EF15E1D"/>
    <w:rsid w:val="5F250CCB"/>
    <w:rsid w:val="5F4E5FB2"/>
    <w:rsid w:val="60252C3C"/>
    <w:rsid w:val="60CB060B"/>
    <w:rsid w:val="61270CAF"/>
    <w:rsid w:val="62022391"/>
    <w:rsid w:val="6235537E"/>
    <w:rsid w:val="62C474A6"/>
    <w:rsid w:val="630C56FB"/>
    <w:rsid w:val="633F7579"/>
    <w:rsid w:val="63697269"/>
    <w:rsid w:val="63F6739C"/>
    <w:rsid w:val="64CD2092"/>
    <w:rsid w:val="6592127E"/>
    <w:rsid w:val="65FA51F2"/>
    <w:rsid w:val="67356A2D"/>
    <w:rsid w:val="67831DF0"/>
    <w:rsid w:val="678711DF"/>
    <w:rsid w:val="67E07A7A"/>
    <w:rsid w:val="67EF7EC8"/>
    <w:rsid w:val="686821FE"/>
    <w:rsid w:val="68C13D8E"/>
    <w:rsid w:val="6A1133CB"/>
    <w:rsid w:val="6A161F98"/>
    <w:rsid w:val="6A2518E1"/>
    <w:rsid w:val="6A5C6A34"/>
    <w:rsid w:val="6AB61DF0"/>
    <w:rsid w:val="6AEF58FD"/>
    <w:rsid w:val="6BB129EA"/>
    <w:rsid w:val="6BDA6CD7"/>
    <w:rsid w:val="6C560BC5"/>
    <w:rsid w:val="6C9536F8"/>
    <w:rsid w:val="6CAA6254"/>
    <w:rsid w:val="6D2C4A1D"/>
    <w:rsid w:val="6D623400"/>
    <w:rsid w:val="6E814F40"/>
    <w:rsid w:val="6EC87073"/>
    <w:rsid w:val="6ECB5AD8"/>
    <w:rsid w:val="6ED078E6"/>
    <w:rsid w:val="6F585338"/>
    <w:rsid w:val="6FB77A13"/>
    <w:rsid w:val="6FC50D6A"/>
    <w:rsid w:val="70624DF8"/>
    <w:rsid w:val="70D17FF4"/>
    <w:rsid w:val="70E60AEA"/>
    <w:rsid w:val="70F716DD"/>
    <w:rsid w:val="711F2CBE"/>
    <w:rsid w:val="712364E5"/>
    <w:rsid w:val="71290AB4"/>
    <w:rsid w:val="71391242"/>
    <w:rsid w:val="71476173"/>
    <w:rsid w:val="714F4124"/>
    <w:rsid w:val="719C5AE9"/>
    <w:rsid w:val="723A0A8F"/>
    <w:rsid w:val="72E831A1"/>
    <w:rsid w:val="73961089"/>
    <w:rsid w:val="739F6A1B"/>
    <w:rsid w:val="73C473D5"/>
    <w:rsid w:val="74515E94"/>
    <w:rsid w:val="74B2626A"/>
    <w:rsid w:val="74DC1B61"/>
    <w:rsid w:val="74EB6FAA"/>
    <w:rsid w:val="761606E2"/>
    <w:rsid w:val="7619221F"/>
    <w:rsid w:val="76457033"/>
    <w:rsid w:val="76E67A0F"/>
    <w:rsid w:val="77597F77"/>
    <w:rsid w:val="77FD4B6A"/>
    <w:rsid w:val="78493A33"/>
    <w:rsid w:val="78A54CCF"/>
    <w:rsid w:val="791F42C5"/>
    <w:rsid w:val="796F4A19"/>
    <w:rsid w:val="79745D70"/>
    <w:rsid w:val="79F50BDF"/>
    <w:rsid w:val="7A20237C"/>
    <w:rsid w:val="7A40589A"/>
    <w:rsid w:val="7A4E3D12"/>
    <w:rsid w:val="7A6056F6"/>
    <w:rsid w:val="7A7A2F0E"/>
    <w:rsid w:val="7BAE4C91"/>
    <w:rsid w:val="7BF057A0"/>
    <w:rsid w:val="7BFB079F"/>
    <w:rsid w:val="7C274978"/>
    <w:rsid w:val="7C3818BA"/>
    <w:rsid w:val="7C4A0F73"/>
    <w:rsid w:val="7C577890"/>
    <w:rsid w:val="7C8A2E97"/>
    <w:rsid w:val="7CAC2015"/>
    <w:rsid w:val="7CB00332"/>
    <w:rsid w:val="7D38290A"/>
    <w:rsid w:val="7DA05629"/>
    <w:rsid w:val="7DBE1880"/>
    <w:rsid w:val="7E0857C7"/>
    <w:rsid w:val="7E623D7B"/>
    <w:rsid w:val="7EBF4579"/>
    <w:rsid w:val="7EE816AF"/>
    <w:rsid w:val="7F5072E2"/>
    <w:rsid w:val="7F6D301A"/>
    <w:rsid w:val="7F797E46"/>
    <w:rsid w:val="7FA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TML Definition"/>
    <w:basedOn w:val="8"/>
    <w:qFormat/>
    <w:uiPriority w:val="0"/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1501</Words>
  <Characters>1581</Characters>
  <Lines>13</Lines>
  <Paragraphs>3</Paragraphs>
  <TotalTime>2</TotalTime>
  <ScaleCrop>false</ScaleCrop>
  <LinksUpToDate>false</LinksUpToDate>
  <CharactersWithSpaces>1712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2019-04-04T09:29:00Z</dcterms:created>
  <dc:creator>王晓芳</dc:creator>
  <cp:lastModifiedBy>liyan</cp:lastModifiedBy>
  <cp:lastPrinted>2019-05-10T01:28:00Z</cp:lastPrinted>
  <dcterms:modified xsi:type="dcterms:W3CDTF">2021-09-15T01:19:20Z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8D770FDB99F94B07BEA280476606D7A2</vt:lpwstr>
  </property>
</Properties>
</file>